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9E96" w14:textId="353FB983" w:rsidR="00F81A06" w:rsidRDefault="003A4F06" w:rsidP="005E195C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2327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7B7B7F08" w14:textId="2B198E81" w:rsidR="00D44076" w:rsidRDefault="003A4F06" w:rsidP="005E195C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4BC5415A" w14:textId="122239FD" w:rsidR="00D44076" w:rsidRPr="00FB1E5E" w:rsidRDefault="003A4F0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</w:t>
      </w:r>
      <w:r w:rsidR="00892EE1">
        <w:rPr>
          <w:rFonts w:ascii="Times New Roman" w:hAnsi="Times New Roman" w:cs="Times New Roman"/>
          <w:sz w:val="24"/>
          <w:szCs w:val="24"/>
        </w:rPr>
        <w:t>ların</w:t>
      </w:r>
      <w:r w:rsidR="00AF5EE0">
        <w:rPr>
          <w:rFonts w:ascii="Times New Roman" w:hAnsi="Times New Roman" w:cs="Times New Roman"/>
          <w:sz w:val="24"/>
          <w:szCs w:val="24"/>
        </w:rPr>
        <w:t xml:space="preserve"> </w:t>
      </w:r>
      <w:r w:rsidR="005E10E3">
        <w:rPr>
          <w:rFonts w:ascii="Times New Roman" w:hAnsi="Times New Roman" w:cs="Times New Roman"/>
          <w:sz w:val="24"/>
          <w:szCs w:val="24"/>
        </w:rPr>
        <w:t>ü</w:t>
      </w:r>
      <w:r w:rsidR="006364B3">
        <w:rPr>
          <w:rFonts w:ascii="Times New Roman" w:hAnsi="Times New Roman" w:cs="Times New Roman"/>
          <w:sz w:val="24"/>
          <w:szCs w:val="24"/>
        </w:rPr>
        <w:t>nvanı</w:t>
      </w:r>
      <w:r w:rsidR="00AF5EE0">
        <w:rPr>
          <w:rFonts w:ascii="Times New Roman" w:hAnsi="Times New Roman" w:cs="Times New Roman"/>
          <w:sz w:val="24"/>
          <w:szCs w:val="24"/>
        </w:rPr>
        <w:t xml:space="preserve">, yararlanıcıların profili,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verildiği yer ve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danışmanlar </w:t>
      </w:r>
      <w:r w:rsidR="007A5E09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696905D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100E2" w14:textId="461748F2" w:rsidR="00D44076" w:rsidRPr="00FB1E5E" w:rsidRDefault="003A4F0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 xml:space="preserve">danışmanlık hizmetinin </w:t>
      </w:r>
      <w:r w:rsidRPr="00FB1E5E">
        <w:rPr>
          <w:rFonts w:ascii="Times New Roman" w:hAnsi="Times New Roman" w:cs="Times New Roman"/>
          <w:sz w:val="24"/>
          <w:szCs w:val="24"/>
        </w:rPr>
        <w:t>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materyallerden nasıl yararlanıldığı, yararlanıcıların ve işbirliği kuruluşunun geri bildirimleri </w:t>
      </w:r>
      <w:r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105BD5C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476D4" w14:textId="065641F0" w:rsidR="00D44076" w:rsidRPr="00FB1E5E" w:rsidRDefault="003A4F0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danışmanlık faaliyetinin sonuçları, yararlanıcıların danışmanlık hizmetinden yararlanma düzeyleri ve gelecek için önerileri aktarılacak, </w:t>
      </w:r>
      <w:r w:rsidR="00DC226C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881264">
        <w:rPr>
          <w:rFonts w:ascii="Times New Roman" w:hAnsi="Times New Roman" w:cs="Times New Roman"/>
          <w:sz w:val="24"/>
          <w:szCs w:val="24"/>
        </w:rPr>
        <w:t xml:space="preserve">sonunda değerlendirme formları aracılığıyla yararlanıcılardan elde edilen görüş ve önerilerin analizine yer verilecek ve </w:t>
      </w:r>
      <w:r w:rsidR="00DC226C">
        <w:rPr>
          <w:rFonts w:ascii="Times New Roman" w:hAnsi="Times New Roman" w:cs="Times New Roman"/>
          <w:sz w:val="24"/>
          <w:szCs w:val="24"/>
        </w:rPr>
        <w:t>danışmanlığın</w:t>
      </w:r>
      <w:r w:rsidR="00881264">
        <w:rPr>
          <w:rFonts w:ascii="Times New Roman" w:hAnsi="Times New Roman" w:cs="Times New Roman"/>
          <w:sz w:val="24"/>
          <w:szCs w:val="24"/>
        </w:rPr>
        <w:t xml:space="preserve">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7EF667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A35E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2968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51741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9CF2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2D3AB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2BB7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E085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3AC9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1817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06CD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BB62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7549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5636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3168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3DDB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C55A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F6BD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823F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7A76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EB00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3D58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4A0B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95AD0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B894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E81A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0913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0225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1DC90" w14:textId="77777777" w:rsidR="00A84A91" w:rsidRDefault="003A4F0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351CB">
        <w:rPr>
          <w:rFonts w:ascii="Times New Roman" w:hAnsi="Times New Roman" w:cs="Times New Roman"/>
          <w:b/>
          <w:sz w:val="24"/>
          <w:szCs w:val="24"/>
        </w:rPr>
        <w:t>Danışman/Danışmanlık Kuruluşu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sectPr w:rsidR="00A84A91" w:rsidSect="00A33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91D7" w14:textId="77777777" w:rsidR="003A4F06" w:rsidRDefault="003A4F06">
      <w:pPr>
        <w:spacing w:after="0" w:line="240" w:lineRule="auto"/>
      </w:pPr>
      <w:r>
        <w:separator/>
      </w:r>
    </w:p>
  </w:endnote>
  <w:endnote w:type="continuationSeparator" w:id="0">
    <w:p w14:paraId="691D0F2B" w14:textId="77777777" w:rsidR="003A4F06" w:rsidRDefault="003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8FF3" w14:textId="77777777" w:rsidR="003A4F06" w:rsidRDefault="003A4F06">
      <w:pPr>
        <w:spacing w:after="0" w:line="240" w:lineRule="auto"/>
      </w:pPr>
      <w:r>
        <w:separator/>
      </w:r>
    </w:p>
  </w:footnote>
  <w:footnote w:type="continuationSeparator" w:id="0">
    <w:p w14:paraId="3B47BFAC" w14:textId="77777777" w:rsidR="003A4F06" w:rsidRDefault="003A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27A8" w14:textId="5E2AB5F6" w:rsidR="00A174C8" w:rsidRPr="000C49D6" w:rsidRDefault="003A4F06" w:rsidP="000C49D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0C49D6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28A3C23" w14:textId="3A5299D4" w:rsidR="00D44076" w:rsidRPr="005E195C" w:rsidRDefault="003A4F06" w:rsidP="005E195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0C49D6"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3B882C0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ADC053CC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24A87C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93A2488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A48435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78A60DE6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9EC8EBC8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C0C756E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7D023926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16106"/>
    <w:rsid w:val="00022012"/>
    <w:rsid w:val="00087063"/>
    <w:rsid w:val="000B29E4"/>
    <w:rsid w:val="000C49D6"/>
    <w:rsid w:val="000E7E70"/>
    <w:rsid w:val="001E10E4"/>
    <w:rsid w:val="002272D4"/>
    <w:rsid w:val="00232708"/>
    <w:rsid w:val="003A4F06"/>
    <w:rsid w:val="003D37E1"/>
    <w:rsid w:val="0046565E"/>
    <w:rsid w:val="0048509D"/>
    <w:rsid w:val="004E4220"/>
    <w:rsid w:val="005351CB"/>
    <w:rsid w:val="005567FA"/>
    <w:rsid w:val="005E10E3"/>
    <w:rsid w:val="005E195C"/>
    <w:rsid w:val="006364B3"/>
    <w:rsid w:val="00716894"/>
    <w:rsid w:val="007833CB"/>
    <w:rsid w:val="007A5E09"/>
    <w:rsid w:val="007D58EF"/>
    <w:rsid w:val="00881264"/>
    <w:rsid w:val="00892EE1"/>
    <w:rsid w:val="008B3790"/>
    <w:rsid w:val="008B5941"/>
    <w:rsid w:val="008D05FA"/>
    <w:rsid w:val="009D723E"/>
    <w:rsid w:val="009F37BD"/>
    <w:rsid w:val="00A174C8"/>
    <w:rsid w:val="00A33578"/>
    <w:rsid w:val="00A84A91"/>
    <w:rsid w:val="00A85691"/>
    <w:rsid w:val="00AB04DB"/>
    <w:rsid w:val="00AF5EE0"/>
    <w:rsid w:val="00B12D33"/>
    <w:rsid w:val="00B34949"/>
    <w:rsid w:val="00C74E44"/>
    <w:rsid w:val="00D23789"/>
    <w:rsid w:val="00D374FF"/>
    <w:rsid w:val="00D44076"/>
    <w:rsid w:val="00D82BDA"/>
    <w:rsid w:val="00DA693D"/>
    <w:rsid w:val="00DC226C"/>
    <w:rsid w:val="00E01F69"/>
    <w:rsid w:val="00E163CF"/>
    <w:rsid w:val="00E31F37"/>
    <w:rsid w:val="00E37504"/>
    <w:rsid w:val="00E43AFB"/>
    <w:rsid w:val="00E7629D"/>
    <w:rsid w:val="00E83A0D"/>
    <w:rsid w:val="00E94C52"/>
    <w:rsid w:val="00E9524A"/>
    <w:rsid w:val="00ED39DF"/>
    <w:rsid w:val="00EE0596"/>
    <w:rsid w:val="00F55813"/>
    <w:rsid w:val="00F81A06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EA4"/>
  <w15:docId w15:val="{0B7B06C5-97A3-4906-BF2F-AA72F15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2</cp:revision>
  <dcterms:created xsi:type="dcterms:W3CDTF">2023-11-17T12:08:00Z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datetime=2024-02-29T11:22:02.980Z</vt:lpwstr>
  </property>
  <property fmtid="{D5CDD505-2E9C-101B-9397-08002B2CF9AE}" pid="4" name="geodilabeluser">
    <vt:lpwstr>user=16588161804</vt:lpwstr>
  </property>
</Properties>
</file>